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4596" w:type="dxa"/>
        <w:tblLook w:val="04A0" w:firstRow="1" w:lastRow="0" w:firstColumn="1" w:lastColumn="0" w:noHBand="0" w:noVBand="1"/>
      </w:tblPr>
      <w:tblGrid>
        <w:gridCol w:w="3823"/>
        <w:gridCol w:w="3402"/>
        <w:gridCol w:w="3543"/>
        <w:gridCol w:w="3828"/>
      </w:tblGrid>
      <w:tr w:rsidR="00147B19" w:rsidRPr="00062EEE" w14:paraId="5C441016" w14:textId="77777777" w:rsidTr="00147B19">
        <w:tc>
          <w:tcPr>
            <w:tcW w:w="3823" w:type="dxa"/>
          </w:tcPr>
          <w:p w14:paraId="35F8C6D2" w14:textId="0B2A3DB1" w:rsidR="00147B19" w:rsidRPr="00062EEE" w:rsidRDefault="00147B19" w:rsidP="004240DD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CRITERIA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  <w:r w:rsidR="004240DD">
              <w:rPr>
                <w:rFonts w:cstheme="minorHAnsi"/>
                <w:b/>
                <w:lang w:val="nl-NL"/>
              </w:rPr>
              <w:t>vormgeving</w:t>
            </w:r>
          </w:p>
        </w:tc>
        <w:tc>
          <w:tcPr>
            <w:tcW w:w="3402" w:type="dxa"/>
          </w:tcPr>
          <w:p w14:paraId="23F045D4" w14:textId="11E75D0D" w:rsidR="00147B19" w:rsidRPr="00062EEE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 xml:space="preserve">Onvoldoende </w:t>
            </w:r>
          </w:p>
        </w:tc>
        <w:tc>
          <w:tcPr>
            <w:tcW w:w="3543" w:type="dxa"/>
          </w:tcPr>
          <w:p w14:paraId="53B390D5" w14:textId="264BC032" w:rsidR="00147B19" w:rsidRPr="00062EEE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Voldoende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  <w:tc>
          <w:tcPr>
            <w:tcW w:w="3828" w:type="dxa"/>
          </w:tcPr>
          <w:p w14:paraId="2AC82BC6" w14:textId="5E216F8D" w:rsidR="00147B19" w:rsidRPr="00062EEE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Goed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</w:tr>
      <w:tr w:rsidR="00DB2C89" w:rsidRPr="006E5FCD" w14:paraId="3BDEACEF" w14:textId="77777777" w:rsidTr="00147B19">
        <w:tc>
          <w:tcPr>
            <w:tcW w:w="3823" w:type="dxa"/>
          </w:tcPr>
          <w:p w14:paraId="3ED37036" w14:textId="5E25AD26" w:rsidR="00DB2C89" w:rsidRPr="00147B19" w:rsidRDefault="00DB2C8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Voorblad</w:t>
            </w:r>
          </w:p>
        </w:tc>
        <w:tc>
          <w:tcPr>
            <w:tcW w:w="3402" w:type="dxa"/>
          </w:tcPr>
          <w:p w14:paraId="09D311B1" w14:textId="77777777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Naam</w:t>
            </w:r>
          </w:p>
          <w:p w14:paraId="08DC7BF5" w14:textId="77777777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Achternaam</w:t>
            </w:r>
          </w:p>
          <w:p w14:paraId="796433E1" w14:textId="77777777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Datum</w:t>
            </w:r>
          </w:p>
          <w:p w14:paraId="5084A820" w14:textId="778ECA5C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Werkplek</w:t>
            </w:r>
          </w:p>
        </w:tc>
        <w:tc>
          <w:tcPr>
            <w:tcW w:w="3543" w:type="dxa"/>
          </w:tcPr>
          <w:p w14:paraId="5632517D" w14:textId="77777777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Naam</w:t>
            </w:r>
          </w:p>
          <w:p w14:paraId="636D131B" w14:textId="77777777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Achternaam</w:t>
            </w:r>
          </w:p>
          <w:p w14:paraId="027CE791" w14:textId="6E6DCB54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Datum</w:t>
            </w:r>
          </w:p>
          <w:p w14:paraId="051E5413" w14:textId="28686FFF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ID-nummer</w:t>
            </w:r>
          </w:p>
          <w:p w14:paraId="67397FF8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W</w:t>
            </w:r>
            <w:r w:rsidRPr="00DB2C89">
              <w:rPr>
                <w:rFonts w:cstheme="minorHAnsi"/>
                <w:lang w:val="nl-NL"/>
              </w:rPr>
              <w:t>erkplek</w:t>
            </w:r>
          </w:p>
          <w:p w14:paraId="631DF67D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Naam werkbegeleider</w:t>
            </w:r>
          </w:p>
          <w:p w14:paraId="3E7FF448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Naam docent</w:t>
            </w:r>
          </w:p>
          <w:p w14:paraId="0C32ABAB" w14:textId="751AB983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Titel opdracht</w:t>
            </w:r>
          </w:p>
        </w:tc>
        <w:tc>
          <w:tcPr>
            <w:tcW w:w="3828" w:type="dxa"/>
          </w:tcPr>
          <w:p w14:paraId="7609AABB" w14:textId="77777777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Naam</w:t>
            </w:r>
          </w:p>
          <w:p w14:paraId="6BE7C330" w14:textId="77777777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Achternaam</w:t>
            </w:r>
          </w:p>
          <w:p w14:paraId="35380100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Datum</w:t>
            </w:r>
          </w:p>
          <w:p w14:paraId="408B1A84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ID-nummer</w:t>
            </w:r>
          </w:p>
          <w:p w14:paraId="338518AA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W</w:t>
            </w:r>
            <w:r w:rsidRPr="00DB2C89">
              <w:rPr>
                <w:rFonts w:cstheme="minorHAnsi"/>
                <w:lang w:val="nl-NL"/>
              </w:rPr>
              <w:t>erkplek</w:t>
            </w:r>
          </w:p>
          <w:p w14:paraId="140FFC04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Naam werkbegeleider</w:t>
            </w:r>
          </w:p>
          <w:p w14:paraId="2F740309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Naam docent</w:t>
            </w:r>
          </w:p>
          <w:p w14:paraId="2AAB4507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Titel opdracht</w:t>
            </w:r>
          </w:p>
          <w:p w14:paraId="0EF08302" w14:textId="647E52D3" w:rsidR="00DB2C89" w:rsidRPr="00062EEE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Versienaam</w:t>
            </w:r>
          </w:p>
        </w:tc>
      </w:tr>
      <w:tr w:rsidR="004240DD" w:rsidRPr="006E5FCD" w14:paraId="24C62B9F" w14:textId="77777777" w:rsidTr="00147B19">
        <w:tc>
          <w:tcPr>
            <w:tcW w:w="3823" w:type="dxa"/>
          </w:tcPr>
          <w:p w14:paraId="53323A8A" w14:textId="79EA0DBC" w:rsidR="004240DD" w:rsidRDefault="004240DD" w:rsidP="004240DD">
            <w:pPr>
              <w:spacing w:line="240" w:lineRule="auto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 xml:space="preserve">LAY OUT </w:t>
            </w:r>
          </w:p>
        </w:tc>
        <w:tc>
          <w:tcPr>
            <w:tcW w:w="3402" w:type="dxa"/>
          </w:tcPr>
          <w:p w14:paraId="18EF40FC" w14:textId="77777777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Geen kopjes</w:t>
            </w:r>
          </w:p>
          <w:p w14:paraId="48FCB3E6" w14:textId="2D9CC885" w:rsidR="004240DD" w:rsidRPr="00DB2C89" w:rsidRDefault="004240DD" w:rsidP="004240DD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Geen paginanummering</w:t>
            </w:r>
          </w:p>
        </w:tc>
        <w:tc>
          <w:tcPr>
            <w:tcW w:w="3543" w:type="dxa"/>
          </w:tcPr>
          <w:p w14:paraId="72C564A7" w14:textId="77777777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Kopjes</w:t>
            </w:r>
          </w:p>
          <w:p w14:paraId="19B3440F" w14:textId="77777777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Paginanummering</w:t>
            </w:r>
          </w:p>
          <w:p w14:paraId="218E4A62" w14:textId="0D46A62E" w:rsidR="004240DD" w:rsidRPr="00DB2C89" w:rsidRDefault="004240DD" w:rsidP="004240DD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Zelfde lettertype</w:t>
            </w:r>
          </w:p>
        </w:tc>
        <w:tc>
          <w:tcPr>
            <w:tcW w:w="3828" w:type="dxa"/>
          </w:tcPr>
          <w:p w14:paraId="6AC8648B" w14:textId="70DE8DD2" w:rsidR="004240DD" w:rsidRPr="00DB2C89" w:rsidRDefault="004240DD" w:rsidP="00D03246">
            <w:pPr>
              <w:pStyle w:val="Lijstalinea"/>
              <w:spacing w:line="240" w:lineRule="auto"/>
              <w:rPr>
                <w:rFonts w:cstheme="minorHAnsi"/>
                <w:lang w:val="nl-NL"/>
              </w:rPr>
            </w:pPr>
          </w:p>
        </w:tc>
      </w:tr>
      <w:tr w:rsidR="004240DD" w:rsidRPr="006E5FCD" w14:paraId="48247453" w14:textId="77777777" w:rsidTr="00147B19">
        <w:tc>
          <w:tcPr>
            <w:tcW w:w="3823" w:type="dxa"/>
          </w:tcPr>
          <w:p w14:paraId="1A92CF71" w14:textId="49E5E8BC" w:rsidR="004240DD" w:rsidRDefault="004240DD" w:rsidP="004240DD">
            <w:pPr>
              <w:spacing w:line="240" w:lineRule="auto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Bronvermelding</w:t>
            </w:r>
          </w:p>
        </w:tc>
        <w:tc>
          <w:tcPr>
            <w:tcW w:w="3402" w:type="dxa"/>
          </w:tcPr>
          <w:p w14:paraId="0D2CDD53" w14:textId="70E651DB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Alleen titel van thema of boek</w:t>
            </w:r>
          </w:p>
        </w:tc>
        <w:tc>
          <w:tcPr>
            <w:tcW w:w="3543" w:type="dxa"/>
          </w:tcPr>
          <w:p w14:paraId="66C9C510" w14:textId="73496880" w:rsidR="00D03246" w:rsidRPr="00D03246" w:rsidRDefault="00D03246" w:rsidP="00D03246">
            <w:pPr>
              <w:ind w:left="360"/>
              <w:rPr>
                <w:rFonts w:cstheme="minorHAnsi"/>
                <w:lang w:val="nl-NL"/>
              </w:rPr>
            </w:pPr>
            <w:r w:rsidRPr="00D03246">
              <w:rPr>
                <w:rFonts w:cstheme="minorHAnsi"/>
                <w:lang w:val="nl-NL"/>
              </w:rPr>
              <w:t>Zie wiki bronvermelding (onder bronnen in wiki QS):</w:t>
            </w:r>
          </w:p>
          <w:p w14:paraId="087A5800" w14:textId="77777777" w:rsidR="00D03246" w:rsidRDefault="00D03246" w:rsidP="00D03246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Alfabetische volgorde</w:t>
            </w:r>
          </w:p>
          <w:p w14:paraId="588EA122" w14:textId="77777777" w:rsidR="00D03246" w:rsidRDefault="00D03246" w:rsidP="00D03246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Titel, auteur, jaar van uitgave, uitgever &amp; ISBN</w:t>
            </w:r>
          </w:p>
          <w:p w14:paraId="0D336045" w14:textId="72C88AD6" w:rsidR="004240DD" w:rsidRDefault="00D03246" w:rsidP="00D03246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Link naar site met datum van raadpleging</w:t>
            </w:r>
            <w:r w:rsidR="004240DD">
              <w:rPr>
                <w:rFonts w:cstheme="minorHAnsi"/>
                <w:lang w:val="nl-NL"/>
              </w:rPr>
              <w:t xml:space="preserve"> </w:t>
            </w:r>
          </w:p>
        </w:tc>
        <w:tc>
          <w:tcPr>
            <w:tcW w:w="3828" w:type="dxa"/>
          </w:tcPr>
          <w:p w14:paraId="0700E381" w14:textId="30A8B79E" w:rsidR="004240DD" w:rsidRDefault="004240DD" w:rsidP="00D03246">
            <w:pPr>
              <w:pStyle w:val="Lijstalinea"/>
              <w:rPr>
                <w:rFonts w:cstheme="minorHAnsi"/>
                <w:lang w:val="nl-NL"/>
              </w:rPr>
            </w:pPr>
          </w:p>
        </w:tc>
      </w:tr>
      <w:tr w:rsidR="004240DD" w:rsidRPr="006E5FCD" w14:paraId="35277E7A" w14:textId="77777777" w:rsidTr="00BA7DD8">
        <w:tc>
          <w:tcPr>
            <w:tcW w:w="14596" w:type="dxa"/>
            <w:gridSpan w:val="4"/>
          </w:tcPr>
          <w:p w14:paraId="04193A02" w14:textId="77777777" w:rsidR="004240DD" w:rsidRDefault="004240DD" w:rsidP="00176314">
            <w:pPr>
              <w:spacing w:line="240" w:lineRule="auto"/>
              <w:rPr>
                <w:rFonts w:cstheme="minorHAnsi"/>
                <w:b/>
                <w:lang w:val="nl-NL"/>
              </w:rPr>
            </w:pPr>
          </w:p>
          <w:p w14:paraId="798B87EA" w14:textId="77777777" w:rsidR="004240DD" w:rsidRDefault="004240DD" w:rsidP="00176314">
            <w:pPr>
              <w:spacing w:line="240" w:lineRule="auto"/>
              <w:rPr>
                <w:rFonts w:cstheme="minorHAnsi"/>
                <w:b/>
                <w:lang w:val="nl-NL"/>
              </w:rPr>
            </w:pPr>
          </w:p>
          <w:p w14:paraId="2B2492FB" w14:textId="5C6DC0D5" w:rsidR="00305EA9" w:rsidRPr="00062EEE" w:rsidRDefault="00305EA9" w:rsidP="00176314">
            <w:pPr>
              <w:spacing w:line="240" w:lineRule="auto"/>
              <w:rPr>
                <w:rFonts w:cstheme="minorHAnsi"/>
                <w:b/>
                <w:lang w:val="nl-NL"/>
              </w:rPr>
            </w:pPr>
          </w:p>
        </w:tc>
      </w:tr>
    </w:tbl>
    <w:p w14:paraId="45EC1C72" w14:textId="77777777" w:rsidR="00305EA9" w:rsidRDefault="00305EA9">
      <w:r>
        <w:br w:type="page"/>
      </w:r>
    </w:p>
    <w:tbl>
      <w:tblPr>
        <w:tblStyle w:val="Tabelraster"/>
        <w:tblW w:w="14596" w:type="dxa"/>
        <w:tblLook w:val="04A0" w:firstRow="1" w:lastRow="0" w:firstColumn="1" w:lastColumn="0" w:noHBand="0" w:noVBand="1"/>
      </w:tblPr>
      <w:tblGrid>
        <w:gridCol w:w="3823"/>
        <w:gridCol w:w="3402"/>
        <w:gridCol w:w="3543"/>
        <w:gridCol w:w="3828"/>
      </w:tblGrid>
      <w:tr w:rsidR="00176314" w:rsidRPr="006E5FCD" w14:paraId="1019D404" w14:textId="77777777" w:rsidTr="00147B19">
        <w:tc>
          <w:tcPr>
            <w:tcW w:w="3823" w:type="dxa"/>
          </w:tcPr>
          <w:p w14:paraId="66604E77" w14:textId="4605A852" w:rsidR="00176314" w:rsidRPr="00147B19" w:rsidRDefault="00176314" w:rsidP="003925B7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lastRenderedPageBreak/>
              <w:t xml:space="preserve">CRITERIA </w:t>
            </w:r>
            <w:r w:rsidR="003925B7">
              <w:rPr>
                <w:rFonts w:cstheme="minorHAnsi"/>
                <w:b/>
                <w:lang w:val="nl-NL"/>
              </w:rPr>
              <w:t>Oriëntatie</w:t>
            </w:r>
          </w:p>
        </w:tc>
        <w:tc>
          <w:tcPr>
            <w:tcW w:w="3402" w:type="dxa"/>
          </w:tcPr>
          <w:p w14:paraId="17AF1C60" w14:textId="18C597E0" w:rsidR="00176314" w:rsidRPr="00062EEE" w:rsidRDefault="00176314" w:rsidP="00176314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 xml:space="preserve">Onvoldoende </w:t>
            </w:r>
          </w:p>
        </w:tc>
        <w:tc>
          <w:tcPr>
            <w:tcW w:w="3543" w:type="dxa"/>
          </w:tcPr>
          <w:p w14:paraId="33E04CFE" w14:textId="6F603BDF" w:rsidR="00176314" w:rsidRPr="00062EEE" w:rsidRDefault="00176314" w:rsidP="00176314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Voldoende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  <w:tc>
          <w:tcPr>
            <w:tcW w:w="3828" w:type="dxa"/>
          </w:tcPr>
          <w:p w14:paraId="3EF67601" w14:textId="59E5CF7F" w:rsidR="00176314" w:rsidRPr="00062EEE" w:rsidRDefault="00176314" w:rsidP="00176314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Goed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</w:tr>
      <w:tr w:rsidR="00147B19" w:rsidRPr="006E5FCD" w14:paraId="48188935" w14:textId="77777777" w:rsidTr="00147B19">
        <w:tc>
          <w:tcPr>
            <w:tcW w:w="3823" w:type="dxa"/>
          </w:tcPr>
          <w:p w14:paraId="3A2A0EEF" w14:textId="1E99AAF0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 xml:space="preserve">Het is duidelijk waar de </w:t>
            </w:r>
            <w:r w:rsidR="00AA059F">
              <w:rPr>
                <w:rFonts w:cstheme="minorHAnsi"/>
                <w:b/>
                <w:lang w:val="nl-NL"/>
              </w:rPr>
              <w:t>opdracht</w:t>
            </w:r>
            <w:r w:rsidRPr="00147B19">
              <w:rPr>
                <w:rFonts w:cstheme="minorHAnsi"/>
                <w:b/>
                <w:lang w:val="nl-NL"/>
              </w:rPr>
              <w:t xml:space="preserve"> over gaat</w:t>
            </w:r>
          </w:p>
        </w:tc>
        <w:tc>
          <w:tcPr>
            <w:tcW w:w="3402" w:type="dxa"/>
          </w:tcPr>
          <w:p w14:paraId="7A8BB2B9" w14:textId="04834412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Er staat geen informatie over de inhoud van de </w:t>
            </w:r>
            <w:r w:rsidR="00AA059F">
              <w:rPr>
                <w:rFonts w:cstheme="minorHAnsi"/>
                <w:lang w:val="nl-NL"/>
              </w:rPr>
              <w:t>opdracht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543" w:type="dxa"/>
          </w:tcPr>
          <w:p w14:paraId="5C54637C" w14:textId="6A2D5031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Staat kort en krachtig in waar de </w:t>
            </w:r>
            <w:r w:rsidR="00AA059F">
              <w:rPr>
                <w:rFonts w:cstheme="minorHAnsi"/>
                <w:lang w:val="nl-NL"/>
              </w:rPr>
              <w:t>opdracht</w:t>
            </w:r>
            <w:r w:rsidRPr="00062EEE">
              <w:rPr>
                <w:rFonts w:cstheme="minorHAnsi"/>
                <w:lang w:val="nl-NL"/>
              </w:rPr>
              <w:t xml:space="preserve"> over gaat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828" w:type="dxa"/>
          </w:tcPr>
          <w:p w14:paraId="2C7964B0" w14:textId="73CF31F4" w:rsidR="00147B19" w:rsidRPr="00147B19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Je hebt aanvullende informatie toegevoegd over de </w:t>
            </w:r>
            <w:r w:rsidR="00AA059F">
              <w:rPr>
                <w:rFonts w:cstheme="minorHAnsi"/>
                <w:lang w:val="nl-NL"/>
              </w:rPr>
              <w:t>opdracht</w:t>
            </w:r>
            <w:r w:rsidR="006E5FCD">
              <w:rPr>
                <w:rFonts w:cstheme="minorHAnsi"/>
                <w:lang w:val="nl-NL"/>
              </w:rPr>
              <w:t xml:space="preserve"> waarin je bijvoorbeeld verband legt met je BPV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</w:tr>
      <w:tr w:rsidR="00147B19" w:rsidRPr="006E5FCD" w14:paraId="481C48D0" w14:textId="77777777" w:rsidTr="00147B19">
        <w:tc>
          <w:tcPr>
            <w:tcW w:w="3823" w:type="dxa"/>
          </w:tcPr>
          <w:p w14:paraId="705484DA" w14:textId="38BF1B64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Je beschrijft de werkprocessen</w:t>
            </w:r>
            <w:r w:rsidR="00305EA9">
              <w:rPr>
                <w:rFonts w:cstheme="minorHAnsi"/>
                <w:b/>
                <w:lang w:val="nl-NL"/>
              </w:rPr>
              <w:t>, kerntaken</w:t>
            </w:r>
            <w:r w:rsidRPr="00147B19">
              <w:rPr>
                <w:rFonts w:cstheme="minorHAnsi"/>
                <w:b/>
                <w:lang w:val="nl-NL"/>
              </w:rPr>
              <w:t xml:space="preserve"> en competenties die behandeld worden in de opdracht</w:t>
            </w:r>
          </w:p>
        </w:tc>
        <w:tc>
          <w:tcPr>
            <w:tcW w:w="3402" w:type="dxa"/>
          </w:tcPr>
          <w:p w14:paraId="75798DC9" w14:textId="27908C62" w:rsidR="00147B19" w:rsidRPr="00062EEE" w:rsidRDefault="00147B19" w:rsidP="00305EA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informatie of de verkeerde competenties</w:t>
            </w:r>
            <w:r w:rsidR="00305EA9">
              <w:rPr>
                <w:rFonts w:cstheme="minorHAnsi"/>
                <w:lang w:val="nl-NL"/>
              </w:rPr>
              <w:t>,</w:t>
            </w:r>
            <w:r w:rsidRPr="00062EEE">
              <w:rPr>
                <w:rFonts w:cstheme="minorHAnsi"/>
                <w:lang w:val="nl-NL"/>
              </w:rPr>
              <w:t xml:space="preserve"> werkprocessen</w:t>
            </w:r>
            <w:r w:rsidR="00305EA9">
              <w:rPr>
                <w:rFonts w:cstheme="minorHAnsi"/>
                <w:lang w:val="nl-NL"/>
              </w:rPr>
              <w:t xml:space="preserve"> en kerntaken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543" w:type="dxa"/>
          </w:tcPr>
          <w:p w14:paraId="53415C1E" w14:textId="2600AA26" w:rsidR="00147B19" w:rsidRPr="00062EEE" w:rsidRDefault="00147B19" w:rsidP="00F937F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De juiste competenties</w:t>
            </w:r>
            <w:r w:rsidR="00305EA9">
              <w:rPr>
                <w:rFonts w:cstheme="minorHAnsi"/>
                <w:lang w:val="nl-NL"/>
              </w:rPr>
              <w:t xml:space="preserve">, </w:t>
            </w:r>
            <w:r w:rsidRPr="00062EEE">
              <w:rPr>
                <w:rFonts w:cstheme="minorHAnsi"/>
                <w:lang w:val="nl-NL"/>
              </w:rPr>
              <w:t xml:space="preserve">werkprocessen </w:t>
            </w:r>
            <w:r w:rsidR="006E5FCD">
              <w:rPr>
                <w:rFonts w:cstheme="minorHAnsi"/>
                <w:lang w:val="nl-NL"/>
              </w:rPr>
              <w:t xml:space="preserve">(met nummers) </w:t>
            </w:r>
            <w:r w:rsidR="00305EA9">
              <w:rPr>
                <w:rFonts w:cstheme="minorHAnsi"/>
                <w:lang w:val="nl-NL"/>
              </w:rPr>
              <w:t xml:space="preserve">en kerntaken </w:t>
            </w:r>
            <w:r w:rsidRPr="00062EEE">
              <w:rPr>
                <w:rFonts w:cstheme="minorHAnsi"/>
                <w:lang w:val="nl-NL"/>
              </w:rPr>
              <w:t>staan hierin beschreven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828" w:type="dxa"/>
          </w:tcPr>
          <w:p w14:paraId="0D77CDBB" w14:textId="4D9D749A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Je </w:t>
            </w:r>
            <w:r w:rsidR="00AA059F">
              <w:rPr>
                <w:rFonts w:cstheme="minorHAnsi"/>
                <w:lang w:val="nl-NL"/>
              </w:rPr>
              <w:t xml:space="preserve">benoemt en </w:t>
            </w:r>
            <w:r w:rsidR="00305EA9">
              <w:rPr>
                <w:rFonts w:cstheme="minorHAnsi"/>
                <w:lang w:val="nl-NL"/>
              </w:rPr>
              <w:t xml:space="preserve">vertaalt de werkprocessen, kerntaken en </w:t>
            </w:r>
            <w:r w:rsidR="006E5FCD">
              <w:rPr>
                <w:rFonts w:cstheme="minorHAnsi"/>
                <w:lang w:val="nl-NL"/>
              </w:rPr>
              <w:t>competenties naar de praktijk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</w:tr>
      <w:tr w:rsidR="00147B19" w:rsidRPr="006E5FCD" w14:paraId="5271C868" w14:textId="77777777" w:rsidTr="00147B19">
        <w:tc>
          <w:tcPr>
            <w:tcW w:w="3823" w:type="dxa"/>
          </w:tcPr>
          <w:p w14:paraId="00223127" w14:textId="77777777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Het is duidelijk wat het verwachte resultaat is</w:t>
            </w:r>
          </w:p>
        </w:tc>
        <w:tc>
          <w:tcPr>
            <w:tcW w:w="3402" w:type="dxa"/>
          </w:tcPr>
          <w:p w14:paraId="3AC453A0" w14:textId="532793C9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informatie over resultaat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543" w:type="dxa"/>
          </w:tcPr>
          <w:p w14:paraId="18C8EC48" w14:textId="48441D6D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Je beschrijft het resultaat en dit is passend aan het thema van de </w:t>
            </w:r>
            <w:r w:rsidR="00AA059F">
              <w:rPr>
                <w:rFonts w:cstheme="minorHAnsi"/>
                <w:lang w:val="nl-NL"/>
              </w:rPr>
              <w:t>opdracht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828" w:type="dxa"/>
          </w:tcPr>
          <w:p w14:paraId="6F1D4F22" w14:textId="4559F07F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</w:p>
        </w:tc>
      </w:tr>
      <w:tr w:rsidR="00147B19" w:rsidRPr="006E5FCD" w14:paraId="508F8CC3" w14:textId="77777777" w:rsidTr="00147B19">
        <w:tc>
          <w:tcPr>
            <w:tcW w:w="3823" w:type="dxa"/>
          </w:tcPr>
          <w:p w14:paraId="72221DC3" w14:textId="77777777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Beschrijft welke bewijsstukken passend aan de opdracht zijn</w:t>
            </w:r>
          </w:p>
        </w:tc>
        <w:tc>
          <w:tcPr>
            <w:tcW w:w="3402" w:type="dxa"/>
          </w:tcPr>
          <w:p w14:paraId="21DCB5D5" w14:textId="0FA64180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bewijsstukken aangegeven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543" w:type="dxa"/>
          </w:tcPr>
          <w:p w14:paraId="2B3866C0" w14:textId="152F2B35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Bewijsstukken </w:t>
            </w:r>
            <w:r w:rsidR="006E5FCD">
              <w:rPr>
                <w:rFonts w:cstheme="minorHAnsi"/>
                <w:lang w:val="nl-NL"/>
              </w:rPr>
              <w:t>beschreven volgens</w:t>
            </w:r>
            <w:r w:rsidRPr="00062EEE">
              <w:rPr>
                <w:rFonts w:cstheme="minorHAnsi"/>
                <w:lang w:val="nl-NL"/>
              </w:rPr>
              <w:t xml:space="preserve"> de opdracht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828" w:type="dxa"/>
          </w:tcPr>
          <w:p w14:paraId="2DCA9A55" w14:textId="4AAA7F88" w:rsidR="00147B19" w:rsidRPr="00062EEE" w:rsidRDefault="006E5FCD" w:rsidP="00147B1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Beschrijven hoe de vorm en inhoud van de bewijsstukken er uitziet.</w:t>
            </w:r>
          </w:p>
        </w:tc>
      </w:tr>
      <w:tr w:rsidR="00147B19" w:rsidRPr="006E5FCD" w14:paraId="35B68617" w14:textId="77777777" w:rsidTr="00147B19">
        <w:tc>
          <w:tcPr>
            <w:tcW w:w="3823" w:type="dxa"/>
          </w:tcPr>
          <w:p w14:paraId="49806514" w14:textId="77777777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Je beschrijft wat de verantwoordelijkheid van jou is binnen de opdracht</w:t>
            </w:r>
          </w:p>
        </w:tc>
        <w:tc>
          <w:tcPr>
            <w:tcW w:w="3402" w:type="dxa"/>
          </w:tcPr>
          <w:p w14:paraId="5DB27E44" w14:textId="77777777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beschrijving van jou verantwoordelijkheid</w:t>
            </w:r>
          </w:p>
        </w:tc>
        <w:tc>
          <w:tcPr>
            <w:tcW w:w="3543" w:type="dxa"/>
          </w:tcPr>
          <w:p w14:paraId="23A2D3EA" w14:textId="5FD22C0F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Je hebt concreet en herkenbaar jou verantwoordlijkheden beschreven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828" w:type="dxa"/>
          </w:tcPr>
          <w:p w14:paraId="38A89059" w14:textId="71467BCA" w:rsidR="00147B19" w:rsidRPr="00062EEE" w:rsidRDefault="00F937F9" w:rsidP="00F937F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Je hebt concreet en herkenbaar jou verantwoordlijkheden beschreven</w:t>
            </w:r>
            <w:r>
              <w:rPr>
                <w:rFonts w:cstheme="minorHAnsi"/>
                <w:lang w:val="nl-NL"/>
              </w:rPr>
              <w:t xml:space="preserve"> en </w:t>
            </w:r>
            <w:r w:rsidR="006E5FCD">
              <w:rPr>
                <w:rFonts w:cstheme="minorHAnsi"/>
                <w:lang w:val="nl-NL"/>
              </w:rPr>
              <w:t>legt de relatie met je taken in je BPV</w:t>
            </w:r>
            <w:r>
              <w:rPr>
                <w:rFonts w:cstheme="minorHAnsi"/>
                <w:lang w:val="nl-NL"/>
              </w:rPr>
              <w:t>.</w:t>
            </w:r>
          </w:p>
        </w:tc>
      </w:tr>
      <w:tr w:rsidR="00147B19" w:rsidRPr="006E5FCD" w14:paraId="3EE79359" w14:textId="77777777" w:rsidTr="00147B19">
        <w:tc>
          <w:tcPr>
            <w:tcW w:w="3823" w:type="dxa"/>
          </w:tcPr>
          <w:p w14:paraId="3642FF71" w14:textId="77777777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De afspraken binnen school en de BPV zijn beschreven</w:t>
            </w:r>
          </w:p>
        </w:tc>
        <w:tc>
          <w:tcPr>
            <w:tcW w:w="3402" w:type="dxa"/>
          </w:tcPr>
          <w:p w14:paraId="434E58C9" w14:textId="77777777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afspraken gemaakt of beschreven</w:t>
            </w:r>
          </w:p>
        </w:tc>
        <w:tc>
          <w:tcPr>
            <w:tcW w:w="3543" w:type="dxa"/>
          </w:tcPr>
          <w:p w14:paraId="2FB0DC7B" w14:textId="2FF8771A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Duidelijke</w:t>
            </w:r>
            <w:r w:rsidR="00AA059F">
              <w:rPr>
                <w:rFonts w:cstheme="minorHAnsi"/>
                <w:lang w:val="nl-NL"/>
              </w:rPr>
              <w:t xml:space="preserve"> afspraken die je hebt afgestemd zoals inlever data </w:t>
            </w:r>
          </w:p>
        </w:tc>
        <w:tc>
          <w:tcPr>
            <w:tcW w:w="3828" w:type="dxa"/>
          </w:tcPr>
          <w:p w14:paraId="2F071CC6" w14:textId="4BE648FC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Toelichting waarom deze afspraken gemaakt zijn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</w:tr>
      <w:tr w:rsidR="006E252B" w:rsidRPr="006E5FCD" w14:paraId="74BD6BD7" w14:textId="77777777" w:rsidTr="00147B19">
        <w:tc>
          <w:tcPr>
            <w:tcW w:w="3823" w:type="dxa"/>
          </w:tcPr>
          <w:p w14:paraId="4E6D252C" w14:textId="22EC3D08" w:rsidR="006E252B" w:rsidRPr="00147B19" w:rsidRDefault="006E252B" w:rsidP="006E252B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Beschrijft welke criteria je moet voldoen</w:t>
            </w:r>
          </w:p>
        </w:tc>
        <w:tc>
          <w:tcPr>
            <w:tcW w:w="3402" w:type="dxa"/>
          </w:tcPr>
          <w:p w14:paraId="4C37E0A6" w14:textId="6884AC04" w:rsidR="006E252B" w:rsidRDefault="006E252B" w:rsidP="006E252B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criteria opgegeven</w:t>
            </w:r>
          </w:p>
        </w:tc>
        <w:tc>
          <w:tcPr>
            <w:tcW w:w="3543" w:type="dxa"/>
          </w:tcPr>
          <w:p w14:paraId="16B22E14" w14:textId="6F65CF40" w:rsidR="006E252B" w:rsidRDefault="006E252B" w:rsidP="006E252B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De criteria zijn </w:t>
            </w:r>
            <w:r>
              <w:rPr>
                <w:rFonts w:cstheme="minorHAnsi"/>
                <w:lang w:val="nl-NL"/>
              </w:rPr>
              <w:t>over</w:t>
            </w:r>
            <w:r w:rsidR="00F937F9">
              <w:rPr>
                <w:rFonts w:cstheme="minorHAnsi"/>
                <w:lang w:val="nl-NL"/>
              </w:rPr>
              <w:t>genomen uit de feedback</w:t>
            </w:r>
            <w:r w:rsidR="00AA059F">
              <w:rPr>
                <w:rFonts w:cstheme="minorHAnsi"/>
                <w:lang w:val="nl-NL"/>
              </w:rPr>
              <w:t xml:space="preserve"> criteria </w:t>
            </w:r>
            <w:r w:rsidR="00F937F9">
              <w:rPr>
                <w:rFonts w:cstheme="minorHAnsi"/>
                <w:lang w:val="nl-NL"/>
              </w:rPr>
              <w:t>lijst</w:t>
            </w:r>
          </w:p>
        </w:tc>
        <w:tc>
          <w:tcPr>
            <w:tcW w:w="3828" w:type="dxa"/>
          </w:tcPr>
          <w:p w14:paraId="4C9E6CB6" w14:textId="0885973C" w:rsidR="006E252B" w:rsidRDefault="00F937F9" w:rsidP="00F937F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De criteria zijn </w:t>
            </w:r>
            <w:r>
              <w:rPr>
                <w:rFonts w:cstheme="minorHAnsi"/>
                <w:lang w:val="nl-NL"/>
              </w:rPr>
              <w:t>overgenomen uit de feedback</w:t>
            </w:r>
            <w:r w:rsidR="00AA059F">
              <w:rPr>
                <w:rFonts w:cstheme="minorHAnsi"/>
                <w:lang w:val="nl-NL"/>
              </w:rPr>
              <w:t xml:space="preserve"> criteria </w:t>
            </w:r>
            <w:r>
              <w:rPr>
                <w:rFonts w:cstheme="minorHAnsi"/>
                <w:lang w:val="nl-NL"/>
              </w:rPr>
              <w:t>lijst met e</w:t>
            </w:r>
            <w:r w:rsidR="006E252B">
              <w:rPr>
                <w:rFonts w:cstheme="minorHAnsi"/>
                <w:lang w:val="nl-NL"/>
              </w:rPr>
              <w:t xml:space="preserve">xtra aanvulling vanuit eigen BPV </w:t>
            </w:r>
            <w:r>
              <w:rPr>
                <w:rFonts w:cstheme="minorHAnsi"/>
                <w:lang w:val="nl-NL"/>
              </w:rPr>
              <w:t>&amp; KD.</w:t>
            </w:r>
          </w:p>
        </w:tc>
      </w:tr>
      <w:tr w:rsidR="00147B19" w:rsidRPr="006E5FCD" w14:paraId="4720185E" w14:textId="77777777" w:rsidTr="00147B19">
        <w:tc>
          <w:tcPr>
            <w:tcW w:w="3823" w:type="dxa"/>
          </w:tcPr>
          <w:p w14:paraId="550C98BE" w14:textId="77777777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Je beschrijft criteria voor een voldoende of goed binnen je verslag</w:t>
            </w:r>
          </w:p>
        </w:tc>
        <w:tc>
          <w:tcPr>
            <w:tcW w:w="3402" w:type="dxa"/>
          </w:tcPr>
          <w:p w14:paraId="5F4CA1F0" w14:textId="28ECB09D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Je hebt hier niks over verteld </w:t>
            </w:r>
            <w:r w:rsidR="006E5FCD">
              <w:rPr>
                <w:rFonts w:cstheme="minorHAnsi"/>
                <w:lang w:val="nl-NL"/>
              </w:rPr>
              <w:t>in je</w:t>
            </w:r>
            <w:r w:rsidRPr="00062EEE">
              <w:rPr>
                <w:rFonts w:cstheme="minorHAnsi"/>
                <w:lang w:val="nl-NL"/>
              </w:rPr>
              <w:t xml:space="preserve"> verslag</w:t>
            </w:r>
          </w:p>
        </w:tc>
        <w:tc>
          <w:tcPr>
            <w:tcW w:w="3543" w:type="dxa"/>
          </w:tcPr>
          <w:p w14:paraId="19ED6A21" w14:textId="3E8B36B4" w:rsidR="00147B19" w:rsidRPr="00062EEE" w:rsidRDefault="006E5FCD" w:rsidP="00147B1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 xml:space="preserve">Vermeld dat </w:t>
            </w:r>
            <w:r w:rsidR="006E252B">
              <w:rPr>
                <w:rFonts w:cstheme="minorHAnsi"/>
                <w:lang w:val="nl-NL"/>
              </w:rPr>
              <w:t xml:space="preserve">voorwaarde is dat de werkbegeleider de beoordeling </w:t>
            </w:r>
            <w:r w:rsidR="00D03246">
              <w:rPr>
                <w:rFonts w:cstheme="minorHAnsi"/>
                <w:lang w:val="nl-NL"/>
              </w:rPr>
              <w:t xml:space="preserve">altijd </w:t>
            </w:r>
            <w:r w:rsidR="006E252B">
              <w:rPr>
                <w:rFonts w:cstheme="minorHAnsi"/>
                <w:lang w:val="nl-NL"/>
              </w:rPr>
              <w:t xml:space="preserve">motiveert. </w:t>
            </w:r>
            <w:r w:rsidR="00D03246">
              <w:rPr>
                <w:rFonts w:cstheme="minorHAnsi"/>
                <w:lang w:val="nl-NL"/>
              </w:rPr>
              <w:t>Voor een GOED altijd extra motiveren.</w:t>
            </w:r>
          </w:p>
        </w:tc>
        <w:tc>
          <w:tcPr>
            <w:tcW w:w="3828" w:type="dxa"/>
          </w:tcPr>
          <w:p w14:paraId="440D23B8" w14:textId="713F843E" w:rsidR="00147B19" w:rsidRPr="00062EEE" w:rsidRDefault="00147B19" w:rsidP="00305EA9">
            <w:pPr>
              <w:spacing w:line="240" w:lineRule="auto"/>
              <w:rPr>
                <w:rFonts w:cstheme="minorHAnsi"/>
                <w:lang w:val="nl-NL"/>
              </w:rPr>
            </w:pPr>
          </w:p>
        </w:tc>
      </w:tr>
    </w:tbl>
    <w:p w14:paraId="01D53E07" w14:textId="77777777" w:rsidR="003925B7" w:rsidRDefault="003925B7">
      <w:r>
        <w:br w:type="page"/>
      </w:r>
    </w:p>
    <w:tbl>
      <w:tblPr>
        <w:tblStyle w:val="Tabelraster"/>
        <w:tblW w:w="14596" w:type="dxa"/>
        <w:tblLook w:val="04A0" w:firstRow="1" w:lastRow="0" w:firstColumn="1" w:lastColumn="0" w:noHBand="0" w:noVBand="1"/>
      </w:tblPr>
      <w:tblGrid>
        <w:gridCol w:w="3823"/>
        <w:gridCol w:w="3402"/>
        <w:gridCol w:w="3543"/>
        <w:gridCol w:w="3828"/>
      </w:tblGrid>
      <w:tr w:rsidR="00305EA9" w:rsidRPr="006E5FCD" w14:paraId="72AAAC98" w14:textId="77777777" w:rsidTr="00305EA9">
        <w:trPr>
          <w:trHeight w:val="425"/>
        </w:trPr>
        <w:tc>
          <w:tcPr>
            <w:tcW w:w="3823" w:type="dxa"/>
          </w:tcPr>
          <w:p w14:paraId="6A653FCF" w14:textId="791CA851" w:rsidR="00305EA9" w:rsidRPr="00147B19" w:rsidRDefault="003925B7" w:rsidP="00305EA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lastRenderedPageBreak/>
              <w:t xml:space="preserve">CRITERIA </w:t>
            </w:r>
            <w:r>
              <w:rPr>
                <w:rFonts w:cstheme="minorHAnsi"/>
                <w:b/>
                <w:lang w:val="nl-NL"/>
              </w:rPr>
              <w:t>Oriëntatie</w:t>
            </w:r>
          </w:p>
        </w:tc>
        <w:tc>
          <w:tcPr>
            <w:tcW w:w="3402" w:type="dxa"/>
          </w:tcPr>
          <w:p w14:paraId="494DE807" w14:textId="1E8F831F" w:rsidR="00305EA9" w:rsidRPr="00062EEE" w:rsidRDefault="00305EA9" w:rsidP="00305EA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 xml:space="preserve">Onvoldoende </w:t>
            </w:r>
          </w:p>
        </w:tc>
        <w:tc>
          <w:tcPr>
            <w:tcW w:w="3543" w:type="dxa"/>
          </w:tcPr>
          <w:p w14:paraId="4CCB29BC" w14:textId="02A6070B" w:rsidR="00305EA9" w:rsidRPr="00062EEE" w:rsidRDefault="00305EA9" w:rsidP="00305EA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Voldoende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  <w:tc>
          <w:tcPr>
            <w:tcW w:w="3828" w:type="dxa"/>
          </w:tcPr>
          <w:p w14:paraId="290CFF4B" w14:textId="3668EF1D" w:rsidR="00305EA9" w:rsidRPr="00062EEE" w:rsidRDefault="00305EA9" w:rsidP="00305EA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Goed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</w:tr>
      <w:tr w:rsidR="00AA059F" w:rsidRPr="006E5FCD" w14:paraId="12F3C413" w14:textId="77777777" w:rsidTr="00AA059F">
        <w:trPr>
          <w:trHeight w:val="1133"/>
        </w:trPr>
        <w:tc>
          <w:tcPr>
            <w:tcW w:w="3823" w:type="dxa"/>
          </w:tcPr>
          <w:p w14:paraId="62EA2138" w14:textId="4F04E4BD" w:rsidR="00AA059F" w:rsidRPr="00147B19" w:rsidRDefault="00AA059F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Beschrijft waar je de opdracht uitvoert.</w:t>
            </w:r>
          </w:p>
        </w:tc>
        <w:tc>
          <w:tcPr>
            <w:tcW w:w="3402" w:type="dxa"/>
          </w:tcPr>
          <w:p w14:paraId="4B094A2B" w14:textId="6927CDDA" w:rsidR="00AA059F" w:rsidRPr="00062EEE" w:rsidRDefault="00AA059F" w:rsidP="00147B1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Geen beschrijving</w:t>
            </w:r>
          </w:p>
        </w:tc>
        <w:tc>
          <w:tcPr>
            <w:tcW w:w="3543" w:type="dxa"/>
          </w:tcPr>
          <w:p w14:paraId="3E6F31E2" w14:textId="540F7134" w:rsidR="00AA059F" w:rsidRPr="00062EEE" w:rsidRDefault="00AA059F" w:rsidP="00F937F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Beschrijving van de BPV</w:t>
            </w:r>
          </w:p>
        </w:tc>
        <w:tc>
          <w:tcPr>
            <w:tcW w:w="3828" w:type="dxa"/>
          </w:tcPr>
          <w:p w14:paraId="4AD971E9" w14:textId="576C408B" w:rsidR="00AA059F" w:rsidRPr="00062EEE" w:rsidRDefault="00AA059F" w:rsidP="00F937F9">
            <w:pPr>
              <w:spacing w:line="240" w:lineRule="auto"/>
              <w:rPr>
                <w:rFonts w:cstheme="minorHAnsi"/>
                <w:lang w:val="nl-NL"/>
              </w:rPr>
            </w:pPr>
          </w:p>
        </w:tc>
      </w:tr>
      <w:tr w:rsidR="00147B19" w:rsidRPr="006E5FCD" w14:paraId="6D631628" w14:textId="77777777" w:rsidTr="00147B19">
        <w:trPr>
          <w:trHeight w:val="1411"/>
        </w:trPr>
        <w:tc>
          <w:tcPr>
            <w:tcW w:w="3823" w:type="dxa"/>
          </w:tcPr>
          <w:p w14:paraId="3CC1CCDA" w14:textId="241D893A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 xml:space="preserve">Beschrijft wat je doet binnen deze </w:t>
            </w:r>
            <w:r w:rsidR="00AA059F">
              <w:rPr>
                <w:rFonts w:cstheme="minorHAnsi"/>
                <w:b/>
                <w:lang w:val="nl-NL"/>
              </w:rPr>
              <w:t>opdracht</w:t>
            </w:r>
            <w:r w:rsidRPr="00147B19">
              <w:rPr>
                <w:rFonts w:cstheme="minorHAnsi"/>
                <w:b/>
                <w:lang w:val="nl-NL"/>
              </w:rPr>
              <w:t xml:space="preserve"> </w:t>
            </w:r>
          </w:p>
        </w:tc>
        <w:tc>
          <w:tcPr>
            <w:tcW w:w="3402" w:type="dxa"/>
          </w:tcPr>
          <w:p w14:paraId="71DCA5FA" w14:textId="77777777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beschrijving van de acties</w:t>
            </w:r>
          </w:p>
        </w:tc>
        <w:tc>
          <w:tcPr>
            <w:tcW w:w="3543" w:type="dxa"/>
          </w:tcPr>
          <w:p w14:paraId="38D85F68" w14:textId="23ED5E8C" w:rsidR="00147B19" w:rsidRPr="00062EEE" w:rsidRDefault="00147B19" w:rsidP="00F937F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Je hebt </w:t>
            </w:r>
            <w:r w:rsidR="00F937F9">
              <w:rPr>
                <w:rFonts w:cstheme="minorHAnsi"/>
                <w:lang w:val="nl-NL"/>
              </w:rPr>
              <w:t>in chronologische stappen</w:t>
            </w:r>
            <w:r w:rsidR="00F937F9" w:rsidRPr="00062EEE">
              <w:rPr>
                <w:rFonts w:cstheme="minorHAnsi"/>
                <w:lang w:val="nl-NL"/>
              </w:rPr>
              <w:t xml:space="preserve"> </w:t>
            </w:r>
            <w:r w:rsidRPr="00062EEE">
              <w:rPr>
                <w:rFonts w:cstheme="minorHAnsi"/>
                <w:lang w:val="nl-NL"/>
              </w:rPr>
              <w:t xml:space="preserve">beschreven wat je gaat </w:t>
            </w:r>
            <w:r w:rsidR="00F937F9">
              <w:rPr>
                <w:rFonts w:cstheme="minorHAnsi"/>
                <w:lang w:val="nl-NL"/>
              </w:rPr>
              <w:t xml:space="preserve">doen </w:t>
            </w:r>
            <w:r w:rsidRPr="00062EEE">
              <w:rPr>
                <w:rFonts w:cstheme="minorHAnsi"/>
                <w:lang w:val="nl-NL"/>
              </w:rPr>
              <w:t>tijdens deze opdracht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828" w:type="dxa"/>
          </w:tcPr>
          <w:p w14:paraId="5FD0EEB9" w14:textId="45F45D9D" w:rsidR="00147B19" w:rsidRPr="00062EEE" w:rsidRDefault="00F937F9" w:rsidP="00F937F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Je hebt </w:t>
            </w:r>
            <w:r>
              <w:rPr>
                <w:rFonts w:cstheme="minorHAnsi"/>
                <w:lang w:val="nl-NL"/>
              </w:rPr>
              <w:t>in chronologische stappen</w:t>
            </w:r>
            <w:r w:rsidRPr="00062EEE">
              <w:rPr>
                <w:rFonts w:cstheme="minorHAnsi"/>
                <w:lang w:val="nl-NL"/>
              </w:rPr>
              <w:t xml:space="preserve"> beschreven wat je gaat </w:t>
            </w:r>
            <w:r>
              <w:rPr>
                <w:rFonts w:cstheme="minorHAnsi"/>
                <w:lang w:val="nl-NL"/>
              </w:rPr>
              <w:t xml:space="preserve">doen </w:t>
            </w:r>
            <w:r w:rsidRPr="00062EEE">
              <w:rPr>
                <w:rFonts w:cstheme="minorHAnsi"/>
                <w:lang w:val="nl-NL"/>
              </w:rPr>
              <w:t>tijdens deze opdracht</w:t>
            </w:r>
            <w:r>
              <w:rPr>
                <w:rFonts w:cstheme="minorHAnsi"/>
                <w:lang w:val="nl-NL"/>
              </w:rPr>
              <w:t xml:space="preserve"> en </w:t>
            </w:r>
            <w:r w:rsidR="00C408EB">
              <w:rPr>
                <w:rFonts w:cstheme="minorHAnsi"/>
                <w:lang w:val="nl-NL"/>
              </w:rPr>
              <w:t>beschrijft de situatie in je BPV</w:t>
            </w:r>
            <w:r>
              <w:rPr>
                <w:rFonts w:cstheme="minorHAnsi"/>
                <w:lang w:val="nl-NL"/>
              </w:rPr>
              <w:t>.</w:t>
            </w:r>
          </w:p>
        </w:tc>
      </w:tr>
      <w:tr w:rsidR="00147B19" w:rsidRPr="006E5FCD" w14:paraId="100C31F2" w14:textId="77777777" w:rsidTr="00147B19">
        <w:tc>
          <w:tcPr>
            <w:tcW w:w="3823" w:type="dxa"/>
          </w:tcPr>
          <w:p w14:paraId="0D55EC67" w14:textId="77777777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Je vertelt welke kennis, vaardigheden en houding nodig zijn</w:t>
            </w:r>
          </w:p>
        </w:tc>
        <w:tc>
          <w:tcPr>
            <w:tcW w:w="3402" w:type="dxa"/>
          </w:tcPr>
          <w:p w14:paraId="345AE63D" w14:textId="77777777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Hier staat niks in binnen het verslag</w:t>
            </w:r>
          </w:p>
        </w:tc>
        <w:tc>
          <w:tcPr>
            <w:tcW w:w="3543" w:type="dxa"/>
          </w:tcPr>
          <w:p w14:paraId="1E3F7C31" w14:textId="114B4CF6" w:rsidR="00147B19" w:rsidRPr="00062EEE" w:rsidRDefault="00C408EB" w:rsidP="00F937F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Keuze p</w:t>
            </w:r>
            <w:r w:rsidR="00147B19" w:rsidRPr="00062EEE">
              <w:rPr>
                <w:rFonts w:cstheme="minorHAnsi"/>
                <w:lang w:val="nl-NL"/>
              </w:rPr>
              <w:t>assende</w:t>
            </w:r>
            <w:r>
              <w:rPr>
                <w:rFonts w:cstheme="minorHAnsi"/>
                <w:lang w:val="nl-NL"/>
              </w:rPr>
              <w:t xml:space="preserve"> (bij BPV) </w:t>
            </w:r>
            <w:r w:rsidR="00147B19" w:rsidRPr="00062EEE">
              <w:rPr>
                <w:rFonts w:cstheme="minorHAnsi"/>
                <w:lang w:val="nl-NL"/>
              </w:rPr>
              <w:t xml:space="preserve"> kennis, vaardigheden en houding </w:t>
            </w:r>
            <w:r w:rsidR="00176314">
              <w:rPr>
                <w:rFonts w:cstheme="minorHAnsi"/>
                <w:lang w:val="nl-NL"/>
              </w:rPr>
              <w:t xml:space="preserve">welke staan </w:t>
            </w:r>
            <w:r w:rsidR="00147B19" w:rsidRPr="00062EEE">
              <w:rPr>
                <w:rFonts w:cstheme="minorHAnsi"/>
                <w:lang w:val="nl-NL"/>
              </w:rPr>
              <w:t>beschreven</w:t>
            </w:r>
            <w:r>
              <w:rPr>
                <w:rFonts w:cstheme="minorHAnsi"/>
                <w:lang w:val="nl-NL"/>
              </w:rPr>
              <w:t xml:space="preserve"> in de opdracht</w:t>
            </w:r>
            <w:r w:rsidR="00176314">
              <w:rPr>
                <w:rFonts w:cstheme="minorHAnsi"/>
                <w:lang w:val="nl-NL"/>
              </w:rPr>
              <w:t xml:space="preserve"> met bronvermelding.</w:t>
            </w:r>
            <w:r w:rsidR="00F937F9">
              <w:rPr>
                <w:rFonts w:cstheme="minorHAnsi"/>
                <w:lang w:val="nl-NL"/>
              </w:rPr>
              <w:t xml:space="preserve"> </w:t>
            </w:r>
            <w:r w:rsidR="00AA059F">
              <w:rPr>
                <w:rFonts w:cstheme="minorHAnsi"/>
                <w:lang w:val="nl-NL"/>
              </w:rPr>
              <w:t>Uitwerking van de aan te tonen competenties</w:t>
            </w:r>
          </w:p>
        </w:tc>
        <w:tc>
          <w:tcPr>
            <w:tcW w:w="3828" w:type="dxa"/>
          </w:tcPr>
          <w:p w14:paraId="048C28F7" w14:textId="2CAA5A17" w:rsidR="00147B19" w:rsidRPr="00062EEE" w:rsidRDefault="00176314" w:rsidP="00AA059F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voegt extra kennis en vaardigheden toe g</w:t>
            </w:r>
            <w:r w:rsidR="00C408EB">
              <w:rPr>
                <w:rFonts w:cstheme="minorHAnsi"/>
                <w:lang w:val="nl-NL"/>
              </w:rPr>
              <w:t xml:space="preserve">ekoppeld aan KD </w:t>
            </w:r>
            <w:r>
              <w:rPr>
                <w:rFonts w:cstheme="minorHAnsi"/>
                <w:lang w:val="nl-NL"/>
              </w:rPr>
              <w:t>bronvermelding.</w:t>
            </w:r>
            <w:r w:rsidR="00F937F9">
              <w:rPr>
                <w:rFonts w:cstheme="minorHAnsi"/>
                <w:lang w:val="nl-NL"/>
              </w:rPr>
              <w:t xml:space="preserve"> Je maakt dit concreet.</w:t>
            </w:r>
          </w:p>
        </w:tc>
      </w:tr>
      <w:tr w:rsidR="00147B19" w:rsidRPr="006E5FCD" w14:paraId="13720281" w14:textId="77777777" w:rsidTr="00147B19">
        <w:tc>
          <w:tcPr>
            <w:tcW w:w="3823" w:type="dxa"/>
          </w:tcPr>
          <w:p w14:paraId="3EE4DCD1" w14:textId="77CB085C" w:rsidR="00147B19" w:rsidRPr="00147B19" w:rsidRDefault="00C408EB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Persoonlijke leervraag</w:t>
            </w:r>
            <w:r w:rsidR="00D03246">
              <w:rPr>
                <w:rFonts w:cstheme="minorHAnsi"/>
                <w:b/>
                <w:lang w:val="nl-NL"/>
              </w:rPr>
              <w:t>/leerdoel</w:t>
            </w:r>
          </w:p>
        </w:tc>
        <w:tc>
          <w:tcPr>
            <w:tcW w:w="3402" w:type="dxa"/>
          </w:tcPr>
          <w:p w14:paraId="6CF817D6" w14:textId="77777777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persoonlijke leervragen beschreven</w:t>
            </w:r>
          </w:p>
        </w:tc>
        <w:tc>
          <w:tcPr>
            <w:tcW w:w="3543" w:type="dxa"/>
          </w:tcPr>
          <w:p w14:paraId="04B76BC0" w14:textId="6AD88A61" w:rsidR="00147B19" w:rsidRPr="00062EEE" w:rsidRDefault="00C408EB" w:rsidP="00147B1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Smart geformuleerd persoonlijke leervraag</w:t>
            </w:r>
            <w:r w:rsidR="00147B19" w:rsidRPr="00062EEE">
              <w:rPr>
                <w:rFonts w:cstheme="minorHAnsi"/>
                <w:lang w:val="nl-NL"/>
              </w:rPr>
              <w:t xml:space="preserve"> gekoppeld aan de opdracht</w:t>
            </w:r>
          </w:p>
        </w:tc>
        <w:tc>
          <w:tcPr>
            <w:tcW w:w="3828" w:type="dxa"/>
          </w:tcPr>
          <w:p w14:paraId="0BAD53BC" w14:textId="0396E8C1" w:rsidR="00147B19" w:rsidRPr="00062EEE" w:rsidRDefault="00C408EB" w:rsidP="00147B1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 xml:space="preserve">Verantwoord leervraag met onderbouwing en relatie persoonlijk leerproces &amp; KD </w:t>
            </w:r>
            <w:r w:rsidR="00305EA9">
              <w:rPr>
                <w:rFonts w:cstheme="minorHAnsi"/>
                <w:lang w:val="nl-NL"/>
              </w:rPr>
              <w:t>en maak een koppeling naar je BPV.</w:t>
            </w:r>
          </w:p>
        </w:tc>
      </w:tr>
      <w:tr w:rsidR="00C408EB" w:rsidRPr="006E5FCD" w14:paraId="5CB4BCCA" w14:textId="77777777" w:rsidTr="00147B19">
        <w:tc>
          <w:tcPr>
            <w:tcW w:w="3823" w:type="dxa"/>
          </w:tcPr>
          <w:p w14:paraId="17D6D2FA" w14:textId="48EE55FD" w:rsidR="00C408EB" w:rsidRPr="00147B19" w:rsidRDefault="00C408EB" w:rsidP="00C408EB">
            <w:pPr>
              <w:spacing w:line="240" w:lineRule="auto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B</w:t>
            </w:r>
            <w:r w:rsidRPr="00147B19">
              <w:rPr>
                <w:rFonts w:cstheme="minorHAnsi"/>
                <w:b/>
                <w:lang w:val="nl-NL"/>
              </w:rPr>
              <w:t>eroepsin</w:t>
            </w:r>
            <w:r>
              <w:rPr>
                <w:rFonts w:cstheme="minorHAnsi"/>
                <w:b/>
                <w:lang w:val="nl-NL"/>
              </w:rPr>
              <w:t>houdelijke leervraag</w:t>
            </w:r>
            <w:r w:rsidR="00D03246">
              <w:rPr>
                <w:rFonts w:cstheme="minorHAnsi"/>
                <w:b/>
                <w:lang w:val="nl-NL"/>
              </w:rPr>
              <w:t>/ leerdoel</w:t>
            </w:r>
          </w:p>
        </w:tc>
        <w:tc>
          <w:tcPr>
            <w:tcW w:w="3402" w:type="dxa"/>
          </w:tcPr>
          <w:p w14:paraId="27687892" w14:textId="77777777" w:rsidR="00C408EB" w:rsidRPr="00062EEE" w:rsidRDefault="00C408EB" w:rsidP="00C408EB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beroepsinhoudelijke leervragen beschreven</w:t>
            </w:r>
          </w:p>
        </w:tc>
        <w:tc>
          <w:tcPr>
            <w:tcW w:w="3543" w:type="dxa"/>
          </w:tcPr>
          <w:p w14:paraId="6DE631E8" w14:textId="4B78AE93" w:rsidR="00C408EB" w:rsidRPr="00062EEE" w:rsidRDefault="00C408EB" w:rsidP="00C408EB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Smart geformuleerd beroepsinhoudelijke leervraag</w:t>
            </w:r>
            <w:r w:rsidRPr="00062EEE">
              <w:rPr>
                <w:rFonts w:cstheme="minorHAnsi"/>
                <w:lang w:val="nl-NL"/>
              </w:rPr>
              <w:t xml:space="preserve"> gekoppeld aan de opdracht</w:t>
            </w:r>
          </w:p>
        </w:tc>
        <w:tc>
          <w:tcPr>
            <w:tcW w:w="3828" w:type="dxa"/>
          </w:tcPr>
          <w:p w14:paraId="33158C51" w14:textId="211706ED" w:rsidR="00C408EB" w:rsidRPr="00062EEE" w:rsidRDefault="00C408EB" w:rsidP="00305EA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Verantwoord leervraag met onderbouwing en relatie beroepsinhoudelijk leerproces &amp; KD</w:t>
            </w:r>
            <w:r w:rsidR="00305EA9">
              <w:rPr>
                <w:rFonts w:cstheme="minorHAnsi"/>
                <w:lang w:val="nl-NL"/>
              </w:rPr>
              <w:t xml:space="preserve"> en maak een koppeling naar je BPV.</w:t>
            </w:r>
          </w:p>
        </w:tc>
      </w:tr>
    </w:tbl>
    <w:p w14:paraId="078A4532" w14:textId="77777777" w:rsidR="00147B19" w:rsidRPr="006E5FCD" w:rsidRDefault="00147B19">
      <w:pPr>
        <w:rPr>
          <w:lang w:val="nl-NL"/>
        </w:rPr>
      </w:pPr>
    </w:p>
    <w:p w14:paraId="1CD1A8A1" w14:textId="77777777" w:rsidR="00305EA9" w:rsidRDefault="00305EA9">
      <w:r>
        <w:br w:type="page"/>
      </w:r>
    </w:p>
    <w:tbl>
      <w:tblPr>
        <w:tblStyle w:val="Tabelraster"/>
        <w:tblW w:w="14596" w:type="dxa"/>
        <w:tblLook w:val="04A0" w:firstRow="1" w:lastRow="0" w:firstColumn="1" w:lastColumn="0" w:noHBand="0" w:noVBand="1"/>
      </w:tblPr>
      <w:tblGrid>
        <w:gridCol w:w="3823"/>
        <w:gridCol w:w="3402"/>
        <w:gridCol w:w="3543"/>
        <w:gridCol w:w="3828"/>
      </w:tblGrid>
      <w:tr w:rsidR="00147B19" w:rsidRPr="00062EEE" w14:paraId="5B3208EE" w14:textId="77777777" w:rsidTr="00C408EB">
        <w:tc>
          <w:tcPr>
            <w:tcW w:w="3823" w:type="dxa"/>
          </w:tcPr>
          <w:p w14:paraId="5E8D4D47" w14:textId="5A6843D7" w:rsidR="00147B19" w:rsidRPr="00062EEE" w:rsidRDefault="00147B19" w:rsidP="003925B7">
            <w:pPr>
              <w:spacing w:line="240" w:lineRule="auto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lastRenderedPageBreak/>
              <w:t xml:space="preserve">CRITERIA </w:t>
            </w:r>
            <w:r w:rsidR="003925B7">
              <w:rPr>
                <w:rFonts w:cstheme="minorHAnsi"/>
                <w:b/>
                <w:lang w:val="nl-NL"/>
              </w:rPr>
              <w:t>Planning</w:t>
            </w:r>
          </w:p>
        </w:tc>
        <w:tc>
          <w:tcPr>
            <w:tcW w:w="3402" w:type="dxa"/>
          </w:tcPr>
          <w:p w14:paraId="6DDA8CE2" w14:textId="2D2C76C2" w:rsidR="00147B19" w:rsidRPr="00062EEE" w:rsidRDefault="00147B19" w:rsidP="00C408EB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 xml:space="preserve">Onvoldoende </w:t>
            </w:r>
          </w:p>
        </w:tc>
        <w:tc>
          <w:tcPr>
            <w:tcW w:w="3543" w:type="dxa"/>
          </w:tcPr>
          <w:p w14:paraId="745BB01C" w14:textId="01E11222" w:rsidR="00147B19" w:rsidRPr="00062EEE" w:rsidRDefault="00147B19" w:rsidP="00C408EB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Voldoende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  <w:tc>
          <w:tcPr>
            <w:tcW w:w="3828" w:type="dxa"/>
          </w:tcPr>
          <w:p w14:paraId="7C8025AB" w14:textId="46857D46" w:rsidR="00147B19" w:rsidRPr="00062EEE" w:rsidRDefault="00147B19" w:rsidP="00C408EB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Goed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</w:tr>
      <w:tr w:rsidR="00A410A3" w:rsidRPr="006E5FCD" w14:paraId="54F0A6C6" w14:textId="77777777" w:rsidTr="00147B19">
        <w:tc>
          <w:tcPr>
            <w:tcW w:w="3823" w:type="dxa"/>
          </w:tcPr>
          <w:p w14:paraId="0393B5AD" w14:textId="5BEB23D0" w:rsidR="00A410A3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Je beschrijft wat je gaat doen</w:t>
            </w:r>
          </w:p>
        </w:tc>
        <w:tc>
          <w:tcPr>
            <w:tcW w:w="3402" w:type="dxa"/>
          </w:tcPr>
          <w:p w14:paraId="54AD600C" w14:textId="50F9139B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geeft geen beschrijving.</w:t>
            </w:r>
          </w:p>
        </w:tc>
        <w:tc>
          <w:tcPr>
            <w:tcW w:w="3543" w:type="dxa"/>
          </w:tcPr>
          <w:p w14:paraId="1A4AA106" w14:textId="27BCCE0B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beschrijft wat je gaat doen volgens de opdracht.</w:t>
            </w:r>
          </w:p>
        </w:tc>
        <w:tc>
          <w:tcPr>
            <w:tcW w:w="3828" w:type="dxa"/>
          </w:tcPr>
          <w:p w14:paraId="3C1035E7" w14:textId="0488620B" w:rsidR="00A410A3" w:rsidRPr="00062EEE" w:rsidRDefault="00A410A3" w:rsidP="00A410A3">
            <w:pPr>
              <w:rPr>
                <w:rFonts w:cstheme="minorHAnsi"/>
                <w:lang w:val="nl-NL"/>
              </w:rPr>
            </w:pPr>
          </w:p>
        </w:tc>
      </w:tr>
      <w:tr w:rsidR="00A410A3" w:rsidRPr="006E5FCD" w14:paraId="2D62FCBA" w14:textId="77777777" w:rsidTr="00147B19">
        <w:tc>
          <w:tcPr>
            <w:tcW w:w="3823" w:type="dxa"/>
          </w:tcPr>
          <w:p w14:paraId="5C71DA6D" w14:textId="237D74FF" w:rsidR="00A410A3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Je beschrijft wanneer je de opdracht gaat uitvoeren</w:t>
            </w:r>
          </w:p>
        </w:tc>
        <w:tc>
          <w:tcPr>
            <w:tcW w:w="3402" w:type="dxa"/>
          </w:tcPr>
          <w:p w14:paraId="16D5651C" w14:textId="50D3608C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geeft geen beschrijving.</w:t>
            </w:r>
          </w:p>
        </w:tc>
        <w:tc>
          <w:tcPr>
            <w:tcW w:w="3543" w:type="dxa"/>
          </w:tcPr>
          <w:p w14:paraId="1394B107" w14:textId="473E6DF8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geeft kort en krachtig weer wanneer de opdracht wordt uitgevoerd.</w:t>
            </w:r>
          </w:p>
        </w:tc>
        <w:tc>
          <w:tcPr>
            <w:tcW w:w="3828" w:type="dxa"/>
          </w:tcPr>
          <w:p w14:paraId="4A580274" w14:textId="53911A8D" w:rsidR="00A410A3" w:rsidRPr="00062EEE" w:rsidRDefault="00A410A3" w:rsidP="00A410A3">
            <w:pPr>
              <w:rPr>
                <w:rFonts w:cstheme="minorHAnsi"/>
                <w:lang w:val="nl-NL"/>
              </w:rPr>
            </w:pPr>
          </w:p>
        </w:tc>
      </w:tr>
      <w:tr w:rsidR="00A410A3" w:rsidRPr="006E5FCD" w14:paraId="51687033" w14:textId="77777777" w:rsidTr="00147B19">
        <w:tc>
          <w:tcPr>
            <w:tcW w:w="3823" w:type="dxa"/>
          </w:tcPr>
          <w:p w14:paraId="17B02EDF" w14:textId="6CC1D156" w:rsidR="00A410A3" w:rsidRPr="00062EEE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Je beschrijft waar je de opdracht gaat uitvoeren</w:t>
            </w:r>
          </w:p>
        </w:tc>
        <w:tc>
          <w:tcPr>
            <w:tcW w:w="3402" w:type="dxa"/>
          </w:tcPr>
          <w:p w14:paraId="5D02EE69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niet waar de opdracht wordt uitgevoerd.</w:t>
            </w:r>
          </w:p>
        </w:tc>
        <w:tc>
          <w:tcPr>
            <w:tcW w:w="3543" w:type="dxa"/>
          </w:tcPr>
          <w:p w14:paraId="54812456" w14:textId="0713484C" w:rsidR="00A410A3" w:rsidRPr="00062EEE" w:rsidRDefault="00305EA9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beschrijft</w:t>
            </w:r>
            <w:r w:rsidR="00A410A3" w:rsidRPr="00062EEE">
              <w:rPr>
                <w:rFonts w:cstheme="minorHAnsi"/>
                <w:lang w:val="nl-NL"/>
              </w:rPr>
              <w:t xml:space="preserve"> waar de opdracht wordt uitgevoerd.</w:t>
            </w:r>
          </w:p>
        </w:tc>
        <w:tc>
          <w:tcPr>
            <w:tcW w:w="3828" w:type="dxa"/>
          </w:tcPr>
          <w:p w14:paraId="795BCA2F" w14:textId="1A7B673B" w:rsidR="00A410A3" w:rsidRPr="00062EEE" w:rsidRDefault="00305EA9" w:rsidP="00F937F9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beschrijft</w:t>
            </w:r>
            <w:r w:rsidRPr="00062EEE">
              <w:rPr>
                <w:rFonts w:cstheme="minorHAnsi"/>
                <w:lang w:val="nl-NL"/>
              </w:rPr>
              <w:t xml:space="preserve"> </w:t>
            </w:r>
            <w:r w:rsidR="00A410A3" w:rsidRPr="00062EEE">
              <w:rPr>
                <w:rFonts w:cstheme="minorHAnsi"/>
                <w:lang w:val="nl-NL"/>
              </w:rPr>
              <w:t>waa</w:t>
            </w:r>
            <w:r w:rsidR="00F937F9">
              <w:rPr>
                <w:rFonts w:cstheme="minorHAnsi"/>
                <w:lang w:val="nl-NL"/>
              </w:rPr>
              <w:t xml:space="preserve">r de opdracht wordt uitgevoerd met </w:t>
            </w:r>
            <w:r w:rsidR="00A410A3" w:rsidRPr="00062EEE">
              <w:rPr>
                <w:rFonts w:cstheme="minorHAnsi"/>
                <w:lang w:val="nl-NL"/>
              </w:rPr>
              <w:t xml:space="preserve">gedetailleerde </w:t>
            </w:r>
            <w:r w:rsidR="00F937F9">
              <w:rPr>
                <w:rFonts w:cstheme="minorHAnsi"/>
                <w:lang w:val="nl-NL"/>
              </w:rPr>
              <w:t>informatie</w:t>
            </w:r>
            <w:r w:rsidR="00A410A3" w:rsidRPr="00062EEE">
              <w:rPr>
                <w:rFonts w:cstheme="minorHAnsi"/>
                <w:lang w:val="nl-NL"/>
              </w:rPr>
              <w:t>.</w:t>
            </w:r>
          </w:p>
        </w:tc>
      </w:tr>
      <w:tr w:rsidR="00A410A3" w:rsidRPr="006E5FCD" w14:paraId="4D6123D3" w14:textId="77777777" w:rsidTr="00147B19">
        <w:tc>
          <w:tcPr>
            <w:tcW w:w="3823" w:type="dxa"/>
          </w:tcPr>
          <w:p w14:paraId="2EA52993" w14:textId="59C4B837" w:rsidR="00A410A3" w:rsidRPr="00062EEE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Je beschrijft met wie je de opdracht gaat uitvoeren</w:t>
            </w:r>
          </w:p>
        </w:tc>
        <w:tc>
          <w:tcPr>
            <w:tcW w:w="3402" w:type="dxa"/>
          </w:tcPr>
          <w:p w14:paraId="1138A61A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niet met wie je de opdracht gaat uitvoeren.</w:t>
            </w:r>
          </w:p>
        </w:tc>
        <w:tc>
          <w:tcPr>
            <w:tcW w:w="3543" w:type="dxa"/>
          </w:tcPr>
          <w:p w14:paraId="4548E1AD" w14:textId="570FE75A" w:rsidR="00A410A3" w:rsidRPr="00062EEE" w:rsidRDefault="00305EA9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beschrijft</w:t>
            </w:r>
            <w:r w:rsidRPr="00062EEE">
              <w:rPr>
                <w:rFonts w:cstheme="minorHAnsi"/>
                <w:lang w:val="nl-NL"/>
              </w:rPr>
              <w:t xml:space="preserve"> </w:t>
            </w:r>
            <w:r w:rsidR="00A410A3" w:rsidRPr="00062EEE">
              <w:rPr>
                <w:rFonts w:cstheme="minorHAnsi"/>
                <w:lang w:val="nl-NL"/>
              </w:rPr>
              <w:t>met wie je de opdracht gaat uitvoeren.</w:t>
            </w:r>
          </w:p>
        </w:tc>
        <w:tc>
          <w:tcPr>
            <w:tcW w:w="3828" w:type="dxa"/>
          </w:tcPr>
          <w:p w14:paraId="18068676" w14:textId="0B8E87FA" w:rsidR="00A410A3" w:rsidRPr="00062EEE" w:rsidRDefault="00305EA9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beschrijft</w:t>
            </w:r>
            <w:r w:rsidRPr="00062EEE">
              <w:rPr>
                <w:rFonts w:cstheme="minorHAnsi"/>
                <w:lang w:val="nl-NL"/>
              </w:rPr>
              <w:t xml:space="preserve"> </w:t>
            </w:r>
            <w:r w:rsidR="00A410A3" w:rsidRPr="00062EEE">
              <w:rPr>
                <w:rFonts w:cstheme="minorHAnsi"/>
                <w:lang w:val="nl-NL"/>
              </w:rPr>
              <w:t>met wie je de opdracht gaat uitvoeren en waarom.</w:t>
            </w:r>
          </w:p>
        </w:tc>
      </w:tr>
      <w:tr w:rsidR="00A410A3" w:rsidRPr="006E5FCD" w14:paraId="43E4AA26" w14:textId="77777777" w:rsidTr="00147B19">
        <w:tc>
          <w:tcPr>
            <w:tcW w:w="3823" w:type="dxa"/>
          </w:tcPr>
          <w:p w14:paraId="22A83005" w14:textId="14CD1AE8" w:rsidR="00A410A3" w:rsidRPr="00062EEE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Je beschrijft hoeveel tijd je gaat besteden aan de opdracht</w:t>
            </w:r>
          </w:p>
        </w:tc>
        <w:tc>
          <w:tcPr>
            <w:tcW w:w="3402" w:type="dxa"/>
          </w:tcPr>
          <w:p w14:paraId="2946E58B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geen tijdsindicatie in.</w:t>
            </w:r>
          </w:p>
        </w:tc>
        <w:tc>
          <w:tcPr>
            <w:tcW w:w="3543" w:type="dxa"/>
          </w:tcPr>
          <w:p w14:paraId="1FE0C20A" w14:textId="1ED3FE08" w:rsidR="00A410A3" w:rsidRPr="00062EEE" w:rsidRDefault="00305EA9" w:rsidP="00D03246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geeft</w:t>
            </w:r>
            <w:r w:rsidRPr="00062EEE">
              <w:rPr>
                <w:rFonts w:cstheme="minorHAnsi"/>
                <w:lang w:val="nl-NL"/>
              </w:rPr>
              <w:t xml:space="preserve"> </w:t>
            </w:r>
            <w:r>
              <w:rPr>
                <w:rFonts w:cstheme="minorHAnsi"/>
                <w:lang w:val="nl-NL"/>
              </w:rPr>
              <w:t>een tijdsindicatie</w:t>
            </w:r>
            <w:r w:rsidR="00A410A3" w:rsidRPr="00062EEE">
              <w:rPr>
                <w:rFonts w:cstheme="minorHAnsi"/>
                <w:lang w:val="nl-NL"/>
              </w:rPr>
              <w:t>.</w:t>
            </w:r>
            <w:r w:rsidR="00A410A3">
              <w:rPr>
                <w:rFonts w:cstheme="minorHAnsi"/>
                <w:lang w:val="nl-NL"/>
              </w:rPr>
              <w:t xml:space="preserve"> (Bijvoorbeeld weeknummers). Er is een tijdsindeling gemaakt met vermelding van deadline.</w:t>
            </w:r>
            <w:r w:rsidR="00D03246">
              <w:rPr>
                <w:rFonts w:cstheme="minorHAnsi"/>
                <w:lang w:val="nl-NL"/>
              </w:rPr>
              <w:t xml:space="preserve"> </w:t>
            </w:r>
            <w:r w:rsidR="00D03246">
              <w:rPr>
                <w:rFonts w:cstheme="minorHAnsi"/>
                <w:lang w:val="nl-NL"/>
              </w:rPr>
              <w:t>Ook de uitwerking van de leervragen wordt hierin meegenomen.</w:t>
            </w:r>
          </w:p>
        </w:tc>
        <w:tc>
          <w:tcPr>
            <w:tcW w:w="3828" w:type="dxa"/>
          </w:tcPr>
          <w:p w14:paraId="0C80CA7C" w14:textId="460DA332" w:rsidR="00A410A3" w:rsidRPr="00062EEE" w:rsidRDefault="00A410A3" w:rsidP="00D03246">
            <w:pPr>
              <w:rPr>
                <w:rFonts w:cstheme="minorHAnsi"/>
                <w:lang w:val="nl-NL"/>
              </w:rPr>
            </w:pPr>
          </w:p>
        </w:tc>
      </w:tr>
      <w:tr w:rsidR="00A410A3" w:rsidRPr="006E5FCD" w14:paraId="285CEC87" w14:textId="77777777" w:rsidTr="00147B19">
        <w:tc>
          <w:tcPr>
            <w:tcW w:w="3823" w:type="dxa"/>
          </w:tcPr>
          <w:p w14:paraId="36604900" w14:textId="142B18FB" w:rsidR="00A410A3" w:rsidRPr="00062EEE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Je beschrijft wat er nodig is bij de uitvoering van de opdracht</w:t>
            </w:r>
            <w:r w:rsidR="00AA059F">
              <w:rPr>
                <w:rFonts w:cstheme="minorHAnsi"/>
                <w:b/>
                <w:lang w:val="nl-NL"/>
              </w:rPr>
              <w:t xml:space="preserve"> (hulpmiddelen en materialen)</w:t>
            </w:r>
          </w:p>
        </w:tc>
        <w:tc>
          <w:tcPr>
            <w:tcW w:w="3402" w:type="dxa"/>
          </w:tcPr>
          <w:p w14:paraId="26DD4CA2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niet (volledig)  vermeld wat er nodig is voor de uitvoering van de opdracht.</w:t>
            </w:r>
          </w:p>
        </w:tc>
        <w:tc>
          <w:tcPr>
            <w:tcW w:w="3543" w:type="dxa"/>
          </w:tcPr>
          <w:p w14:paraId="12D1AF35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vermeld wat er nodig is voor de uitvoering van de opdracht.</w:t>
            </w:r>
          </w:p>
        </w:tc>
        <w:tc>
          <w:tcPr>
            <w:tcW w:w="3828" w:type="dxa"/>
          </w:tcPr>
          <w:p w14:paraId="113B3B41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stap voor stap vermeld wat er nodig is voor uitvoering van de opdracht (hulpmiddelen en materialen).</w:t>
            </w:r>
          </w:p>
        </w:tc>
      </w:tr>
      <w:tr w:rsidR="00A410A3" w:rsidRPr="006E5FCD" w14:paraId="08D9B0C5" w14:textId="77777777" w:rsidTr="00147B19">
        <w:tc>
          <w:tcPr>
            <w:tcW w:w="3823" w:type="dxa"/>
          </w:tcPr>
          <w:p w14:paraId="0FEACE90" w14:textId="036DD601" w:rsidR="00A410A3" w:rsidRPr="00062EEE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Je beschrijft welke afspraken er zijn gemaakt</w:t>
            </w:r>
          </w:p>
        </w:tc>
        <w:tc>
          <w:tcPr>
            <w:tcW w:w="3402" w:type="dxa"/>
          </w:tcPr>
          <w:p w14:paraId="3E0323C8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staan geen gemaakte afspraken in.</w:t>
            </w:r>
          </w:p>
        </w:tc>
        <w:tc>
          <w:tcPr>
            <w:tcW w:w="3543" w:type="dxa"/>
          </w:tcPr>
          <w:p w14:paraId="198095B6" w14:textId="3042853E" w:rsidR="00A410A3" w:rsidRPr="00062EEE" w:rsidRDefault="00391586" w:rsidP="00391586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beschrijft</w:t>
            </w:r>
            <w:r w:rsidRPr="00062EEE">
              <w:rPr>
                <w:rFonts w:cstheme="minorHAnsi"/>
                <w:lang w:val="nl-NL"/>
              </w:rPr>
              <w:t xml:space="preserve"> </w:t>
            </w:r>
            <w:r>
              <w:rPr>
                <w:rFonts w:cstheme="minorHAnsi"/>
                <w:lang w:val="nl-NL"/>
              </w:rPr>
              <w:t>gemaakte afspraken</w:t>
            </w:r>
            <w:r w:rsidR="00A410A3" w:rsidRPr="00062EEE">
              <w:rPr>
                <w:rFonts w:cstheme="minorHAnsi"/>
                <w:lang w:val="nl-NL"/>
              </w:rPr>
              <w:t xml:space="preserve">. </w:t>
            </w:r>
            <w:r w:rsidR="00A410A3">
              <w:rPr>
                <w:rFonts w:cstheme="minorHAnsi"/>
                <w:lang w:val="nl-NL"/>
              </w:rPr>
              <w:t>Je noemt wanneer je de bewijsstukken inlevert</w:t>
            </w:r>
          </w:p>
        </w:tc>
        <w:tc>
          <w:tcPr>
            <w:tcW w:w="3828" w:type="dxa"/>
          </w:tcPr>
          <w:p w14:paraId="74FC29BA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De gemaakte afspraken worden benoemd inclusief wie daarbij betrokken zijn en wat daarvoor nodig is.</w:t>
            </w:r>
          </w:p>
        </w:tc>
      </w:tr>
      <w:tr w:rsidR="00305EA9" w:rsidRPr="006E5FCD" w14:paraId="60BAC08C" w14:textId="77777777" w:rsidTr="00147B19">
        <w:tc>
          <w:tcPr>
            <w:tcW w:w="3823" w:type="dxa"/>
          </w:tcPr>
          <w:p w14:paraId="26105DE5" w14:textId="167C1219" w:rsidR="00305EA9" w:rsidRDefault="003925B7" w:rsidP="00305EA9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lastRenderedPageBreak/>
              <w:t>CRITERIA Planning</w:t>
            </w:r>
          </w:p>
        </w:tc>
        <w:tc>
          <w:tcPr>
            <w:tcW w:w="3402" w:type="dxa"/>
          </w:tcPr>
          <w:p w14:paraId="5CEEEE69" w14:textId="4F23E960" w:rsidR="00305EA9" w:rsidRPr="00062EEE" w:rsidRDefault="00305EA9" w:rsidP="00305EA9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 xml:space="preserve">Onvoldoende </w:t>
            </w:r>
          </w:p>
        </w:tc>
        <w:tc>
          <w:tcPr>
            <w:tcW w:w="3543" w:type="dxa"/>
          </w:tcPr>
          <w:p w14:paraId="553D1247" w14:textId="2FBCE40A" w:rsidR="00305EA9" w:rsidRPr="00062EEE" w:rsidRDefault="00305EA9" w:rsidP="00305EA9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Voldoende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  <w:tc>
          <w:tcPr>
            <w:tcW w:w="3828" w:type="dxa"/>
          </w:tcPr>
          <w:p w14:paraId="22F3095C" w14:textId="7C851724" w:rsidR="00305EA9" w:rsidRPr="00062EEE" w:rsidRDefault="00305EA9" w:rsidP="00305EA9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Goed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</w:tr>
      <w:tr w:rsidR="00A410A3" w:rsidRPr="006E5FCD" w14:paraId="3757BDD0" w14:textId="77777777" w:rsidTr="00147B19">
        <w:tc>
          <w:tcPr>
            <w:tcW w:w="3823" w:type="dxa"/>
          </w:tcPr>
          <w:p w14:paraId="1D31B658" w14:textId="25185ED9" w:rsidR="00A410A3" w:rsidRPr="00062EEE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In de planning wordt vermeld welke bewijsstukken moeten worden aangeleverd en bij wie</w:t>
            </w:r>
          </w:p>
        </w:tc>
        <w:tc>
          <w:tcPr>
            <w:tcW w:w="3402" w:type="dxa"/>
          </w:tcPr>
          <w:p w14:paraId="172D1155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niet welke bewijsstukken er moeten worden aangeleverd en/of bij wie.</w:t>
            </w:r>
          </w:p>
        </w:tc>
        <w:tc>
          <w:tcPr>
            <w:tcW w:w="3543" w:type="dxa"/>
          </w:tcPr>
          <w:p w14:paraId="36FEA8AB" w14:textId="1B02CC55" w:rsidR="00A410A3" w:rsidRPr="00062EEE" w:rsidRDefault="00A410A3" w:rsidP="00182584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vermeld welke bewijsstukken moeten worden aangeleverd en bij wie.</w:t>
            </w:r>
            <w:r w:rsidR="00391586">
              <w:rPr>
                <w:rFonts w:cstheme="minorHAnsi"/>
                <w:lang w:val="nl-NL"/>
              </w:rPr>
              <w:t xml:space="preserve"> </w:t>
            </w:r>
            <w:r>
              <w:rPr>
                <w:rFonts w:cstheme="minorHAnsi"/>
                <w:lang w:val="nl-NL"/>
              </w:rPr>
              <w:t>Inclusief het ST</w:t>
            </w:r>
            <w:r w:rsidR="00182584">
              <w:rPr>
                <w:rFonts w:cstheme="minorHAnsi"/>
                <w:lang w:val="nl-NL"/>
              </w:rPr>
              <w:t>ARRT</w:t>
            </w:r>
            <w:r>
              <w:rPr>
                <w:rFonts w:cstheme="minorHAnsi"/>
                <w:lang w:val="nl-NL"/>
              </w:rPr>
              <w:t xml:space="preserve"> verslag</w:t>
            </w:r>
          </w:p>
        </w:tc>
        <w:tc>
          <w:tcPr>
            <w:tcW w:w="3828" w:type="dxa"/>
          </w:tcPr>
          <w:p w14:paraId="62998A33" w14:textId="7BD5C92B" w:rsidR="00A410A3" w:rsidRPr="00062EEE" w:rsidRDefault="00A410A3" w:rsidP="00391586">
            <w:pPr>
              <w:rPr>
                <w:rFonts w:cstheme="minorHAnsi"/>
                <w:lang w:val="nl-NL"/>
              </w:rPr>
            </w:pPr>
            <w:bookmarkStart w:id="0" w:name="_GoBack"/>
            <w:bookmarkEnd w:id="0"/>
          </w:p>
        </w:tc>
      </w:tr>
    </w:tbl>
    <w:p w14:paraId="715F0E20" w14:textId="77777777" w:rsidR="00DB51B3" w:rsidRPr="006E5FCD" w:rsidRDefault="00DB51B3" w:rsidP="00302225">
      <w:pPr>
        <w:spacing w:line="240" w:lineRule="auto"/>
        <w:rPr>
          <w:lang w:val="nl-NL"/>
        </w:rPr>
      </w:pPr>
    </w:p>
    <w:sectPr w:rsidR="00DB51B3" w:rsidRPr="006E5FCD" w:rsidSect="00147B19">
      <w:headerReference w:type="default" r:id="rId11"/>
      <w:footerReference w:type="default" r:id="rId12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2ACAD" w14:textId="77777777" w:rsidR="00A74C40" w:rsidRDefault="00A74C40" w:rsidP="006E5FCD">
      <w:pPr>
        <w:spacing w:after="0" w:line="240" w:lineRule="auto"/>
      </w:pPr>
      <w:r>
        <w:separator/>
      </w:r>
    </w:p>
  </w:endnote>
  <w:endnote w:type="continuationSeparator" w:id="0">
    <w:p w14:paraId="243E0861" w14:textId="77777777" w:rsidR="00A74C40" w:rsidRDefault="00A74C40" w:rsidP="006E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573675"/>
      <w:docPartObj>
        <w:docPartGallery w:val="Page Numbers (Bottom of Page)"/>
        <w:docPartUnique/>
      </w:docPartObj>
    </w:sdtPr>
    <w:sdtEndPr/>
    <w:sdtContent>
      <w:p w14:paraId="434C7804" w14:textId="12268686" w:rsidR="00C408EB" w:rsidRDefault="00C408EB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246" w:rsidRPr="00D03246">
          <w:rPr>
            <w:noProof/>
            <w:lang w:val="nl-NL"/>
          </w:rPr>
          <w:t>4</w:t>
        </w:r>
        <w:r>
          <w:fldChar w:fldCharType="end"/>
        </w:r>
      </w:p>
    </w:sdtContent>
  </w:sdt>
  <w:p w14:paraId="4F4218C4" w14:textId="5F81F587" w:rsidR="00C408EB" w:rsidRPr="006E5FCD" w:rsidRDefault="00C408EB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47326" w14:textId="77777777" w:rsidR="00A74C40" w:rsidRDefault="00A74C40" w:rsidP="006E5FCD">
      <w:pPr>
        <w:spacing w:after="0" w:line="240" w:lineRule="auto"/>
      </w:pPr>
      <w:r>
        <w:separator/>
      </w:r>
    </w:p>
  </w:footnote>
  <w:footnote w:type="continuationSeparator" w:id="0">
    <w:p w14:paraId="282F7B08" w14:textId="77777777" w:rsidR="00A74C40" w:rsidRDefault="00A74C40" w:rsidP="006E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C10B3" w14:textId="3E65383D" w:rsidR="00C408EB" w:rsidRPr="006E5FCD" w:rsidRDefault="00C408EB">
    <w:pPr>
      <w:pStyle w:val="Koptekst"/>
      <w:rPr>
        <w:lang w:val="nl-NL"/>
      </w:rPr>
    </w:pPr>
    <w:r>
      <w:rPr>
        <w:lang w:val="nl-NL"/>
      </w:rPr>
      <w:t>Criter</w:t>
    </w:r>
    <w:r w:rsidR="00DB2C89">
      <w:rPr>
        <w:lang w:val="nl-NL"/>
      </w:rPr>
      <w:t xml:space="preserve">ia </w:t>
    </w:r>
    <w:r w:rsidR="003925B7">
      <w:rPr>
        <w:lang w:val="nl-NL"/>
      </w:rPr>
      <w:t>O&amp;P</w:t>
    </w:r>
    <w:r w:rsidR="00DB2C89">
      <w:rPr>
        <w:lang w:val="nl-NL"/>
      </w:rPr>
      <w:t xml:space="preserve"> </w:t>
    </w:r>
    <w:r w:rsidR="00AA059F">
      <w:rPr>
        <w:lang w:val="nl-NL"/>
      </w:rPr>
      <w:t>Opdracht</w:t>
    </w:r>
    <w:r w:rsidR="00DB2C89">
      <w:rPr>
        <w:lang w:val="nl-NL"/>
      </w:rPr>
      <w:t xml:space="preserve">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264DF"/>
    <w:multiLevelType w:val="hybridMultilevel"/>
    <w:tmpl w:val="F1841F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40271"/>
    <w:multiLevelType w:val="hybridMultilevel"/>
    <w:tmpl w:val="CC7E87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19"/>
    <w:rsid w:val="0011666A"/>
    <w:rsid w:val="00147B19"/>
    <w:rsid w:val="00176314"/>
    <w:rsid w:val="00182584"/>
    <w:rsid w:val="001D1FE1"/>
    <w:rsid w:val="00292FD1"/>
    <w:rsid w:val="00302225"/>
    <w:rsid w:val="00305EA9"/>
    <w:rsid w:val="00391586"/>
    <w:rsid w:val="003925B7"/>
    <w:rsid w:val="004240DD"/>
    <w:rsid w:val="00564090"/>
    <w:rsid w:val="006541F3"/>
    <w:rsid w:val="006E252B"/>
    <w:rsid w:val="006E5FCD"/>
    <w:rsid w:val="00793E8B"/>
    <w:rsid w:val="009135BF"/>
    <w:rsid w:val="00927251"/>
    <w:rsid w:val="009577AA"/>
    <w:rsid w:val="00A410A3"/>
    <w:rsid w:val="00A74C40"/>
    <w:rsid w:val="00AA059F"/>
    <w:rsid w:val="00AD34C6"/>
    <w:rsid w:val="00C408EB"/>
    <w:rsid w:val="00D03246"/>
    <w:rsid w:val="00DB2C89"/>
    <w:rsid w:val="00DB51B3"/>
    <w:rsid w:val="00F9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0B2527"/>
  <w15:chartTrackingRefBased/>
  <w15:docId w15:val="{14DA4206-2C9A-437D-9C4C-3DB056CC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47B19"/>
    <w:pPr>
      <w:spacing w:after="200" w:line="276" w:lineRule="auto"/>
    </w:pPr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7B1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E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5FCD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6E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5FCD"/>
    <w:rPr>
      <w:lang w:val="en-GB"/>
    </w:rPr>
  </w:style>
  <w:style w:type="paragraph" w:styleId="Lijstalinea">
    <w:name w:val="List Paragraph"/>
    <w:basedOn w:val="Standaard"/>
    <w:uiPriority w:val="34"/>
    <w:qFormat/>
    <w:rsid w:val="00DB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57ADFF9FDD499503ADA3764501C3" ma:contentTypeVersion="7" ma:contentTypeDescription="Een nieuw document maken." ma:contentTypeScope="" ma:versionID="de6da5e2dd5d5ad35fb90f78f3268836">
  <xsd:schema xmlns:xsd="http://www.w3.org/2001/XMLSchema" xmlns:xs="http://www.w3.org/2001/XMLSchema" xmlns:p="http://schemas.microsoft.com/office/2006/metadata/properties" xmlns:ns2="1ab072c8-fba1-4e01-b723-257508a30d6a" xmlns:ns3="1b5cf632-a198-45d7-aae6-9004c4b39e98" targetNamespace="http://schemas.microsoft.com/office/2006/metadata/properties" ma:root="true" ma:fieldsID="ed3470dcd3383b0cde3903404ab2a974" ns2:_="" ns3:_="">
    <xsd:import namespace="1ab072c8-fba1-4e01-b723-257508a30d6a"/>
    <xsd:import namespace="1b5cf632-a198-45d7-aae6-9004c4b39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072c8-fba1-4e01-b723-257508a30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cf632-a198-45d7-aae6-9004c4b39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C314-B445-4E59-A337-FAFF7F1A0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7F31B-ACBB-4A4C-8970-4FA49D9D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072c8-fba1-4e01-b723-257508a30d6a"/>
    <ds:schemaRef ds:uri="1b5cf632-a198-45d7-aae6-9004c4b39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5323A-7CB5-4EAA-AC73-56ACE27821D4}">
  <ds:schemaRefs>
    <ds:schemaRef ds:uri="http://purl.org/dc/terms/"/>
    <ds:schemaRef ds:uri="http://schemas.microsoft.com/office/2006/documentManagement/types"/>
    <ds:schemaRef ds:uri="http://purl.org/dc/dcmitype/"/>
    <ds:schemaRef ds:uri="1ab072c8-fba1-4e01-b723-257508a30d6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b5cf632-a198-45d7-aae6-9004c4b39e9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4B61F44-9756-4852-9620-605F3A84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4966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Judie Alberts</dc:creator>
  <cp:keywords/>
  <dc:description/>
  <cp:lastModifiedBy>Zwaan Zwart</cp:lastModifiedBy>
  <cp:revision>2</cp:revision>
  <dcterms:created xsi:type="dcterms:W3CDTF">2019-03-31T13:08:00Z</dcterms:created>
  <dcterms:modified xsi:type="dcterms:W3CDTF">2019-03-31T13:08:00Z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0x010100A6D457ADFF9FDD499503ADA3764501C3</vt:lpwstr>
  </property>
</Properties>
</file>